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67" w:rsidRPr="00ED38F7" w:rsidRDefault="004F3367" w:rsidP="004F3367">
      <w:pPr>
        <w:rPr>
          <w:rFonts w:ascii="Liberation Serif" w:hAnsi="Liberation Serif"/>
          <w:b/>
          <w:sz w:val="22"/>
          <w:szCs w:val="22"/>
        </w:rPr>
      </w:pPr>
    </w:p>
    <w:p w:rsidR="00ED38F7" w:rsidRPr="00ED38F7" w:rsidRDefault="00ED38F7" w:rsidP="00ED38F7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 xml:space="preserve">Главе Администрации МО «Каменский 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городской округ»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 xml:space="preserve">С.А. Белоусову 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 xml:space="preserve">от _________________________________ 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 xml:space="preserve">                 (фамилия, имя, отчество)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адрес регистрации: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___________________________________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 xml:space="preserve">адрес для направления почтовой 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корреспонденции: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___________________________________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адрес электронной почты (при наличии):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___________________________________</w:t>
      </w:r>
    </w:p>
    <w:p w:rsidR="00ED38F7" w:rsidRPr="00ED38F7" w:rsidRDefault="00ED38F7" w:rsidP="00ED38F7">
      <w:pPr>
        <w:autoSpaceDE w:val="0"/>
        <w:autoSpaceDN w:val="0"/>
        <w:adjustRightInd w:val="0"/>
        <w:ind w:firstLine="4956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номер телефона:_____________________</w:t>
      </w:r>
    </w:p>
    <w:p w:rsidR="00ED38F7" w:rsidRPr="00ED38F7" w:rsidRDefault="00ED38F7" w:rsidP="00ED38F7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:rsidR="00ED38F7" w:rsidRPr="00ED38F7" w:rsidRDefault="00ED38F7" w:rsidP="00ED38F7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 xml:space="preserve">                         Заявление об учете прав (обременений прав) на земельный участок</w:t>
      </w:r>
    </w:p>
    <w:p w:rsidR="00ED38F7" w:rsidRPr="00ED38F7" w:rsidRDefault="00ED38F7" w:rsidP="00ED38F7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:rsidR="00ED38F7" w:rsidRPr="00ED38F7" w:rsidRDefault="00ED38F7" w:rsidP="00ED38F7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 xml:space="preserve">Я, __________________________, данные документа, удостоверяющего личность </w:t>
      </w:r>
    </w:p>
    <w:p w:rsidR="00ED38F7" w:rsidRPr="00ED38F7" w:rsidRDefault="00ED38F7" w:rsidP="00ED38F7">
      <w:pPr>
        <w:autoSpaceDE w:val="0"/>
        <w:autoSpaceDN w:val="0"/>
        <w:adjustRightInd w:val="0"/>
        <w:ind w:firstLine="562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 xml:space="preserve">           (фамилия, имя, отчество)      </w:t>
      </w:r>
    </w:p>
    <w:p w:rsidR="00ED38F7" w:rsidRPr="00ED38F7" w:rsidRDefault="00ED38F7" w:rsidP="00ED38F7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(паспорт или др.): ____________________________________________________________,</w:t>
      </w:r>
    </w:p>
    <w:p w:rsidR="00ED38F7" w:rsidRPr="00ED38F7" w:rsidRDefault="00ED38F7" w:rsidP="00ED38F7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являюсь правообладателем земельного участка с кадастровым № 66:12:_______________,</w:t>
      </w:r>
    </w:p>
    <w:p w:rsidR="00ED38F7" w:rsidRPr="00ED38F7" w:rsidRDefault="00ED38F7" w:rsidP="00ED38F7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расположенного по адресу: ____________________________________________________,</w:t>
      </w:r>
    </w:p>
    <w:p w:rsidR="00ED38F7" w:rsidRPr="00ED38F7" w:rsidRDefault="00ED38F7" w:rsidP="00ED38F7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на основании: ________________________________________________________________</w:t>
      </w:r>
    </w:p>
    <w:p w:rsidR="00ED38F7" w:rsidRPr="00ED38F7" w:rsidRDefault="00ED38F7" w:rsidP="00ED38F7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 xml:space="preserve">                                 (указывается наименование правоустанавливающего докумен</w:t>
      </w:r>
      <w:r>
        <w:rPr>
          <w:rFonts w:ascii="Liberation Serif" w:hAnsi="Liberation Serif" w:cs="Liberation Serif"/>
          <w:sz w:val="22"/>
          <w:szCs w:val="22"/>
        </w:rPr>
        <w:t xml:space="preserve">та, его реквизиты, а так </w:t>
      </w:r>
      <w:r w:rsidRPr="00ED38F7">
        <w:rPr>
          <w:rFonts w:ascii="Liberation Serif" w:hAnsi="Liberation Serif" w:cs="Liberation Serif"/>
          <w:sz w:val="22"/>
          <w:szCs w:val="22"/>
        </w:rPr>
        <w:t>же орган, выдавший документ)</w:t>
      </w:r>
    </w:p>
    <w:p w:rsidR="00ED38F7" w:rsidRPr="00ED38F7" w:rsidRDefault="00ED38F7" w:rsidP="00ED38F7">
      <w:pPr>
        <w:autoSpaceDE w:val="0"/>
        <w:autoSpaceDN w:val="0"/>
        <w:adjustRightInd w:val="0"/>
        <w:ind w:hanging="5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ED38F7" w:rsidRPr="00ED38F7" w:rsidRDefault="00ED38F7" w:rsidP="00ED38F7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(ВЛ-10 кВ ф. Гусево),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ED38F7" w:rsidRPr="00ED38F7" w:rsidRDefault="00ED38F7" w:rsidP="00ED38F7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ED38F7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____________________________________________________________________________.</w:t>
      </w:r>
    </w:p>
    <w:p w:rsidR="00ED38F7" w:rsidRPr="00ED38F7" w:rsidRDefault="00ED38F7" w:rsidP="00ED38F7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hAnsi="Liberation Serif" w:cs="Courier New"/>
          <w:b w:val="0"/>
          <w:bCs/>
          <w:sz w:val="22"/>
          <w:szCs w:val="22"/>
        </w:rPr>
      </w:pPr>
      <w:r w:rsidRPr="00ED38F7">
        <w:rPr>
          <w:rFonts w:ascii="Liberation Serif" w:hAnsi="Liberation Serif" w:cs="Liberation Serif"/>
          <w:b w:val="0"/>
          <w:sz w:val="22"/>
          <w:szCs w:val="22"/>
        </w:rPr>
        <w:t xml:space="preserve">В соответствии с п. 3 ст. 3, п. 4 ст. 9 Федерального закона </w:t>
      </w:r>
      <w:r w:rsidRPr="00ED38F7">
        <w:rPr>
          <w:rFonts w:ascii="Liberation Serif" w:hAnsi="Liberation Serif" w:cs="Courier New"/>
          <w:b w:val="0"/>
          <w:bCs/>
          <w:sz w:val="22"/>
          <w:szCs w:val="22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ED38F7" w:rsidRPr="00ED38F7" w:rsidRDefault="00ED38F7" w:rsidP="00ED38F7">
      <w:pPr>
        <w:ind w:firstLine="562"/>
        <w:rPr>
          <w:rFonts w:ascii="Liberation Serif" w:eastAsia="Calibri" w:hAnsi="Liberation Serif"/>
          <w:sz w:val="22"/>
          <w:szCs w:val="22"/>
        </w:rPr>
      </w:pPr>
      <w:r w:rsidRPr="00ED38F7">
        <w:rPr>
          <w:rFonts w:ascii="Liberation Serif" w:hAnsi="Liberation Serif"/>
          <w:sz w:val="22"/>
          <w:szCs w:val="22"/>
        </w:rPr>
        <w:t>Способ связи с правообладателем земельного участка:</w:t>
      </w:r>
    </w:p>
    <w:p w:rsidR="00ED38F7" w:rsidRPr="00ED38F7" w:rsidRDefault="00ED38F7" w:rsidP="00ED38F7">
      <w:pPr>
        <w:tabs>
          <w:tab w:val="left" w:pos="1365"/>
        </w:tabs>
        <w:ind w:firstLine="562"/>
        <w:rPr>
          <w:rFonts w:ascii="Liberation Serif" w:hAnsi="Liberation Serif"/>
          <w:sz w:val="22"/>
          <w:szCs w:val="22"/>
        </w:rPr>
      </w:pPr>
      <w:r w:rsidRPr="00ED38F7">
        <w:rPr>
          <w:rFonts w:ascii="Liberation Serif" w:hAnsi="Liberation Serif"/>
          <w:sz w:val="22"/>
          <w:szCs w:val="22"/>
        </w:rPr>
        <w:pict>
          <v:rect id="_x0000_s1026" style="position:absolute;left:0;text-align:left;margin-left:30.6pt;margin-top:2.5pt;width:30.75pt;height:15pt;z-index:251658240"/>
        </w:pict>
      </w:r>
      <w:r w:rsidRPr="00ED38F7">
        <w:rPr>
          <w:rFonts w:ascii="Liberation Serif" w:hAnsi="Liberation Serif"/>
          <w:sz w:val="22"/>
          <w:szCs w:val="22"/>
        </w:rPr>
        <w:tab/>
        <w:t>по почтовому адресу</w:t>
      </w:r>
    </w:p>
    <w:p w:rsidR="00ED38F7" w:rsidRPr="00ED38F7" w:rsidRDefault="00ED38F7" w:rsidP="00ED38F7">
      <w:pPr>
        <w:tabs>
          <w:tab w:val="left" w:pos="1365"/>
        </w:tabs>
        <w:ind w:firstLine="562"/>
        <w:rPr>
          <w:rFonts w:ascii="Liberation Serif" w:hAnsi="Liberation Serif"/>
          <w:sz w:val="22"/>
          <w:szCs w:val="22"/>
        </w:rPr>
      </w:pPr>
    </w:p>
    <w:p w:rsidR="00ED38F7" w:rsidRPr="00ED38F7" w:rsidRDefault="00ED38F7" w:rsidP="00ED38F7">
      <w:pPr>
        <w:tabs>
          <w:tab w:val="left" w:pos="1365"/>
        </w:tabs>
        <w:rPr>
          <w:rFonts w:ascii="Liberation Serif" w:hAnsi="Liberation Serif"/>
          <w:sz w:val="22"/>
          <w:szCs w:val="22"/>
        </w:rPr>
      </w:pPr>
      <w:r w:rsidRPr="00ED38F7">
        <w:rPr>
          <w:rFonts w:ascii="Liberation Serif" w:hAnsi="Liberation Serif"/>
          <w:sz w:val="22"/>
          <w:szCs w:val="22"/>
        </w:rPr>
        <w:pict>
          <v:rect id="_x0000_s1027" style="position:absolute;margin-left:30.6pt;margin-top:1.15pt;width:30.75pt;height:15pt;z-index:251658240"/>
        </w:pict>
      </w:r>
      <w:r w:rsidRPr="00ED38F7">
        <w:rPr>
          <w:rFonts w:ascii="Liberation Serif" w:hAnsi="Liberation Serif"/>
          <w:sz w:val="22"/>
          <w:szCs w:val="22"/>
        </w:rPr>
        <w:tab/>
        <w:t>по адресу электронной почты</w:t>
      </w:r>
    </w:p>
    <w:p w:rsidR="00ED38F7" w:rsidRPr="00ED38F7" w:rsidRDefault="00ED38F7" w:rsidP="00ED38F7">
      <w:pPr>
        <w:tabs>
          <w:tab w:val="left" w:pos="1365"/>
        </w:tabs>
        <w:ind w:firstLine="562"/>
        <w:rPr>
          <w:rFonts w:ascii="Liberation Serif" w:hAnsi="Liberation Serif"/>
          <w:sz w:val="22"/>
          <w:szCs w:val="22"/>
        </w:rPr>
      </w:pPr>
    </w:p>
    <w:p w:rsidR="00ED38F7" w:rsidRPr="00ED38F7" w:rsidRDefault="00ED38F7" w:rsidP="00ED38F7">
      <w:pPr>
        <w:tabs>
          <w:tab w:val="left" w:pos="1365"/>
        </w:tabs>
        <w:ind w:firstLine="562"/>
        <w:rPr>
          <w:rFonts w:ascii="Liberation Serif" w:hAnsi="Liberation Serif"/>
          <w:sz w:val="22"/>
          <w:szCs w:val="22"/>
        </w:rPr>
      </w:pPr>
      <w:r w:rsidRPr="00ED38F7">
        <w:rPr>
          <w:rFonts w:ascii="Liberation Serif" w:hAnsi="Liberation Serif"/>
          <w:sz w:val="22"/>
          <w:szCs w:val="22"/>
        </w:rPr>
        <w:t>Приложение:</w:t>
      </w:r>
    </w:p>
    <w:p w:rsidR="00ED38F7" w:rsidRPr="00ED38F7" w:rsidRDefault="00ED38F7" w:rsidP="00ED38F7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2"/>
          <w:szCs w:val="22"/>
        </w:rPr>
      </w:pPr>
      <w:r w:rsidRPr="00ED38F7">
        <w:rPr>
          <w:rFonts w:ascii="Liberation Serif" w:hAnsi="Liberation Serif"/>
          <w:sz w:val="22"/>
          <w:szCs w:val="22"/>
        </w:rPr>
        <w:t>Документ, удостоверяющий личность</w:t>
      </w:r>
    </w:p>
    <w:p w:rsidR="00ED38F7" w:rsidRPr="00ED38F7" w:rsidRDefault="00ED38F7" w:rsidP="00ED38F7">
      <w:pPr>
        <w:pStyle w:val="af"/>
        <w:numPr>
          <w:ilvl w:val="0"/>
          <w:numId w:val="15"/>
        </w:numPr>
        <w:tabs>
          <w:tab w:val="left" w:pos="1365"/>
        </w:tabs>
        <w:rPr>
          <w:rFonts w:ascii="Liberation Serif" w:hAnsi="Liberation Serif"/>
          <w:sz w:val="22"/>
          <w:szCs w:val="22"/>
        </w:rPr>
      </w:pPr>
      <w:r w:rsidRPr="00ED38F7">
        <w:rPr>
          <w:rFonts w:ascii="Liberation Serif" w:hAnsi="Liberation Serif"/>
          <w:sz w:val="22"/>
          <w:szCs w:val="22"/>
        </w:rPr>
        <w:t>Правоустанавливающие документы на земельный участок</w:t>
      </w:r>
    </w:p>
    <w:p w:rsidR="00ED38F7" w:rsidRPr="00ED38F7" w:rsidRDefault="00ED38F7" w:rsidP="00ED38F7">
      <w:pPr>
        <w:pStyle w:val="af"/>
        <w:tabs>
          <w:tab w:val="left" w:pos="1365"/>
        </w:tabs>
        <w:ind w:left="922"/>
        <w:rPr>
          <w:rFonts w:ascii="Liberation Serif" w:hAnsi="Liberation Serif"/>
          <w:sz w:val="22"/>
          <w:szCs w:val="22"/>
        </w:rPr>
      </w:pPr>
    </w:p>
    <w:p w:rsidR="00ED38F7" w:rsidRPr="00ED38F7" w:rsidRDefault="00ED38F7" w:rsidP="00ED38F7">
      <w:pPr>
        <w:pStyle w:val="af"/>
        <w:tabs>
          <w:tab w:val="left" w:pos="1365"/>
        </w:tabs>
        <w:ind w:left="0"/>
        <w:rPr>
          <w:rFonts w:ascii="Liberation Serif" w:hAnsi="Liberation Serif"/>
          <w:sz w:val="22"/>
          <w:szCs w:val="22"/>
        </w:rPr>
      </w:pPr>
      <w:r w:rsidRPr="00ED38F7">
        <w:rPr>
          <w:rFonts w:ascii="Liberation Serif" w:hAnsi="Liberation Serif"/>
          <w:sz w:val="22"/>
          <w:szCs w:val="22"/>
        </w:rPr>
        <w:t>«_____»__________ 2020 г.  _________________________________  __________________</w:t>
      </w:r>
    </w:p>
    <w:p w:rsidR="00ED38F7" w:rsidRPr="00ED38F7" w:rsidRDefault="00ED38F7" w:rsidP="00ED38F7">
      <w:pPr>
        <w:pStyle w:val="af"/>
        <w:tabs>
          <w:tab w:val="left" w:pos="1365"/>
        </w:tabs>
        <w:ind w:left="0"/>
        <w:rPr>
          <w:rFonts w:ascii="Liberation Serif" w:hAnsi="Liberation Serif"/>
          <w:sz w:val="22"/>
          <w:szCs w:val="22"/>
        </w:rPr>
      </w:pPr>
      <w:r w:rsidRPr="00ED38F7">
        <w:rPr>
          <w:rFonts w:ascii="Liberation Serif" w:hAnsi="Liberation Serif"/>
          <w:sz w:val="22"/>
          <w:szCs w:val="22"/>
        </w:rPr>
        <w:t xml:space="preserve">                                                                 (фамилия, инициалы)                                      (подпись)</w:t>
      </w:r>
    </w:p>
    <w:p w:rsidR="00B753B1" w:rsidRPr="00D93F86" w:rsidRDefault="00B753B1" w:rsidP="00ED38F7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18"/>
          <w:szCs w:val="18"/>
        </w:rPr>
      </w:pPr>
    </w:p>
    <w:sectPr w:rsidR="00B753B1" w:rsidRPr="00D93F86" w:rsidSect="004D32F3">
      <w:headerReference w:type="default" r:id="rId8"/>
      <w:pgSz w:w="11906" w:h="16838"/>
      <w:pgMar w:top="1134" w:right="850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DB5" w:rsidRDefault="00796DB5" w:rsidP="00B753B1">
      <w:r>
        <w:separator/>
      </w:r>
    </w:p>
  </w:endnote>
  <w:endnote w:type="continuationSeparator" w:id="1">
    <w:p w:rsidR="00796DB5" w:rsidRDefault="00796DB5" w:rsidP="00B7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DB5" w:rsidRDefault="00796DB5" w:rsidP="00B753B1">
      <w:r>
        <w:separator/>
      </w:r>
    </w:p>
  </w:footnote>
  <w:footnote w:type="continuationSeparator" w:id="1">
    <w:p w:rsidR="00796DB5" w:rsidRDefault="00796DB5" w:rsidP="00B7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1870"/>
      <w:docPartObj>
        <w:docPartGallery w:val="Номера страниц (вверху страницы)"/>
        <w:docPartUnique/>
      </w:docPartObj>
    </w:sdtPr>
    <w:sdtContent>
      <w:p w:rsidR="004C7AB3" w:rsidRDefault="00DE4DD6">
        <w:pPr>
          <w:pStyle w:val="a7"/>
          <w:jc w:val="center"/>
        </w:pPr>
        <w:fldSimple w:instr=" PAGE   \* MERGEFORMAT ">
          <w:r w:rsidR="00ED38F7">
            <w:rPr>
              <w:noProof/>
            </w:rPr>
            <w:t>2</w:t>
          </w:r>
        </w:fldSimple>
      </w:p>
    </w:sdtContent>
  </w:sdt>
  <w:p w:rsidR="004C7AB3" w:rsidRDefault="004C7A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439F"/>
    <w:multiLevelType w:val="hybridMultilevel"/>
    <w:tmpl w:val="C89A322A"/>
    <w:lvl w:ilvl="0" w:tplc="B65A2E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5B11D5"/>
    <w:multiLevelType w:val="hybridMultilevel"/>
    <w:tmpl w:val="A730856A"/>
    <w:lvl w:ilvl="0" w:tplc="F760D4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5E0175"/>
    <w:multiLevelType w:val="hybridMultilevel"/>
    <w:tmpl w:val="00366518"/>
    <w:lvl w:ilvl="0" w:tplc="C0146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692E73"/>
    <w:multiLevelType w:val="hybridMultilevel"/>
    <w:tmpl w:val="E9F629D6"/>
    <w:lvl w:ilvl="0" w:tplc="715C6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A958CF"/>
    <w:multiLevelType w:val="hybridMultilevel"/>
    <w:tmpl w:val="83A02D10"/>
    <w:lvl w:ilvl="0" w:tplc="2D709A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3621889"/>
    <w:multiLevelType w:val="hybridMultilevel"/>
    <w:tmpl w:val="06F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A0ECE"/>
    <w:multiLevelType w:val="hybridMultilevel"/>
    <w:tmpl w:val="A95807D4"/>
    <w:lvl w:ilvl="0" w:tplc="EB2A47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F81443"/>
    <w:multiLevelType w:val="hybridMultilevel"/>
    <w:tmpl w:val="7FA43274"/>
    <w:lvl w:ilvl="0" w:tplc="C8AAA496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8">
    <w:nsid w:val="505E6A4D"/>
    <w:multiLevelType w:val="hybridMultilevel"/>
    <w:tmpl w:val="827C443C"/>
    <w:lvl w:ilvl="0" w:tplc="57B09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0675588"/>
    <w:multiLevelType w:val="hybridMultilevel"/>
    <w:tmpl w:val="52A6431C"/>
    <w:lvl w:ilvl="0" w:tplc="6BF2A4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AA261D"/>
    <w:multiLevelType w:val="hybridMultilevel"/>
    <w:tmpl w:val="67163C44"/>
    <w:lvl w:ilvl="0" w:tplc="11D45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1721D3"/>
    <w:multiLevelType w:val="hybridMultilevel"/>
    <w:tmpl w:val="93CED120"/>
    <w:lvl w:ilvl="0" w:tplc="FB8019BC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2">
    <w:nsid w:val="5D7A4B09"/>
    <w:multiLevelType w:val="hybridMultilevel"/>
    <w:tmpl w:val="99DAEB18"/>
    <w:lvl w:ilvl="0" w:tplc="0419000F">
      <w:start w:val="1"/>
      <w:numFmt w:val="decimal"/>
      <w:lvlText w:val="%1."/>
      <w:lvlJc w:val="left"/>
      <w:pPr>
        <w:tabs>
          <w:tab w:val="num" w:pos="1232"/>
        </w:tabs>
        <w:ind w:left="12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13">
    <w:nsid w:val="7F327BEC"/>
    <w:multiLevelType w:val="hybridMultilevel"/>
    <w:tmpl w:val="D7243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92D"/>
    <w:rsid w:val="00005CBB"/>
    <w:rsid w:val="00006089"/>
    <w:rsid w:val="00011660"/>
    <w:rsid w:val="00021328"/>
    <w:rsid w:val="00023795"/>
    <w:rsid w:val="00027C2A"/>
    <w:rsid w:val="00044813"/>
    <w:rsid w:val="00050990"/>
    <w:rsid w:val="000551AB"/>
    <w:rsid w:val="00066168"/>
    <w:rsid w:val="00074224"/>
    <w:rsid w:val="00091E13"/>
    <w:rsid w:val="000B5384"/>
    <w:rsid w:val="000B58A5"/>
    <w:rsid w:val="000C152A"/>
    <w:rsid w:val="000D1408"/>
    <w:rsid w:val="000D58D0"/>
    <w:rsid w:val="000D61A1"/>
    <w:rsid w:val="000E2E3E"/>
    <w:rsid w:val="000E69A5"/>
    <w:rsid w:val="000F0D04"/>
    <w:rsid w:val="000F24A6"/>
    <w:rsid w:val="00105D22"/>
    <w:rsid w:val="001061A3"/>
    <w:rsid w:val="001159D3"/>
    <w:rsid w:val="001447CC"/>
    <w:rsid w:val="001765F1"/>
    <w:rsid w:val="00184DCC"/>
    <w:rsid w:val="00184E4C"/>
    <w:rsid w:val="0018681A"/>
    <w:rsid w:val="00191281"/>
    <w:rsid w:val="001A03B9"/>
    <w:rsid w:val="001A1D12"/>
    <w:rsid w:val="001A46F8"/>
    <w:rsid w:val="001A78A3"/>
    <w:rsid w:val="001B4309"/>
    <w:rsid w:val="001C1B8F"/>
    <w:rsid w:val="001C5208"/>
    <w:rsid w:val="001D171A"/>
    <w:rsid w:val="001D2D93"/>
    <w:rsid w:val="001D5E29"/>
    <w:rsid w:val="001D63BA"/>
    <w:rsid w:val="001E737E"/>
    <w:rsid w:val="00206C90"/>
    <w:rsid w:val="00207470"/>
    <w:rsid w:val="00210C28"/>
    <w:rsid w:val="002175D3"/>
    <w:rsid w:val="0022078E"/>
    <w:rsid w:val="002219BF"/>
    <w:rsid w:val="00222AC3"/>
    <w:rsid w:val="00223608"/>
    <w:rsid w:val="002315B3"/>
    <w:rsid w:val="002349A3"/>
    <w:rsid w:val="002425DE"/>
    <w:rsid w:val="0024437C"/>
    <w:rsid w:val="00244414"/>
    <w:rsid w:val="00255176"/>
    <w:rsid w:val="0026043E"/>
    <w:rsid w:val="00262F3B"/>
    <w:rsid w:val="00273C1F"/>
    <w:rsid w:val="00277466"/>
    <w:rsid w:val="00280F1F"/>
    <w:rsid w:val="00283470"/>
    <w:rsid w:val="0028371F"/>
    <w:rsid w:val="002840E2"/>
    <w:rsid w:val="00284854"/>
    <w:rsid w:val="00290B0D"/>
    <w:rsid w:val="002A0315"/>
    <w:rsid w:val="002A6006"/>
    <w:rsid w:val="002A6733"/>
    <w:rsid w:val="002B3C85"/>
    <w:rsid w:val="002B5428"/>
    <w:rsid w:val="002C672A"/>
    <w:rsid w:val="002C7AD2"/>
    <w:rsid w:val="002D0214"/>
    <w:rsid w:val="002D046E"/>
    <w:rsid w:val="002D2928"/>
    <w:rsid w:val="002D4043"/>
    <w:rsid w:val="002E45C6"/>
    <w:rsid w:val="002E5EDB"/>
    <w:rsid w:val="002F61FE"/>
    <w:rsid w:val="002F6A05"/>
    <w:rsid w:val="002F6EED"/>
    <w:rsid w:val="00301773"/>
    <w:rsid w:val="00303701"/>
    <w:rsid w:val="003046D1"/>
    <w:rsid w:val="00307D68"/>
    <w:rsid w:val="00310646"/>
    <w:rsid w:val="00313B04"/>
    <w:rsid w:val="00322504"/>
    <w:rsid w:val="00325061"/>
    <w:rsid w:val="003264CC"/>
    <w:rsid w:val="003330D3"/>
    <w:rsid w:val="0034095C"/>
    <w:rsid w:val="003428FF"/>
    <w:rsid w:val="00343146"/>
    <w:rsid w:val="0034425A"/>
    <w:rsid w:val="003521F3"/>
    <w:rsid w:val="0036515D"/>
    <w:rsid w:val="003653E3"/>
    <w:rsid w:val="00373596"/>
    <w:rsid w:val="003830EF"/>
    <w:rsid w:val="00393601"/>
    <w:rsid w:val="00393DE9"/>
    <w:rsid w:val="003972C1"/>
    <w:rsid w:val="003A384D"/>
    <w:rsid w:val="003A7B00"/>
    <w:rsid w:val="003B6C25"/>
    <w:rsid w:val="003D3442"/>
    <w:rsid w:val="003D4837"/>
    <w:rsid w:val="003E1356"/>
    <w:rsid w:val="003E7149"/>
    <w:rsid w:val="003E7E15"/>
    <w:rsid w:val="003F56BF"/>
    <w:rsid w:val="003F7EC2"/>
    <w:rsid w:val="00404B65"/>
    <w:rsid w:val="00405366"/>
    <w:rsid w:val="00407AA8"/>
    <w:rsid w:val="00412B22"/>
    <w:rsid w:val="004167C3"/>
    <w:rsid w:val="00416B1C"/>
    <w:rsid w:val="00422811"/>
    <w:rsid w:val="00427CDD"/>
    <w:rsid w:val="004367F4"/>
    <w:rsid w:val="00441B51"/>
    <w:rsid w:val="00455C13"/>
    <w:rsid w:val="0045726B"/>
    <w:rsid w:val="004620A7"/>
    <w:rsid w:val="00474803"/>
    <w:rsid w:val="00474CE3"/>
    <w:rsid w:val="004756A0"/>
    <w:rsid w:val="00477262"/>
    <w:rsid w:val="004861E8"/>
    <w:rsid w:val="00486E26"/>
    <w:rsid w:val="004A055E"/>
    <w:rsid w:val="004A6A47"/>
    <w:rsid w:val="004A704B"/>
    <w:rsid w:val="004B0206"/>
    <w:rsid w:val="004B392D"/>
    <w:rsid w:val="004B6C3E"/>
    <w:rsid w:val="004C5AE3"/>
    <w:rsid w:val="004C7AB3"/>
    <w:rsid w:val="004D32F3"/>
    <w:rsid w:val="004D3950"/>
    <w:rsid w:val="004D4991"/>
    <w:rsid w:val="004D5A9F"/>
    <w:rsid w:val="004E2E2D"/>
    <w:rsid w:val="004E5D0D"/>
    <w:rsid w:val="004F1FD4"/>
    <w:rsid w:val="004F3367"/>
    <w:rsid w:val="004F355E"/>
    <w:rsid w:val="0050277B"/>
    <w:rsid w:val="005048EA"/>
    <w:rsid w:val="005207EF"/>
    <w:rsid w:val="00525D44"/>
    <w:rsid w:val="00530AF6"/>
    <w:rsid w:val="00533773"/>
    <w:rsid w:val="005345BF"/>
    <w:rsid w:val="00534930"/>
    <w:rsid w:val="00553DC8"/>
    <w:rsid w:val="00556BD0"/>
    <w:rsid w:val="00565728"/>
    <w:rsid w:val="00572CC1"/>
    <w:rsid w:val="005773D7"/>
    <w:rsid w:val="005828D1"/>
    <w:rsid w:val="005916E5"/>
    <w:rsid w:val="005960E7"/>
    <w:rsid w:val="00597A79"/>
    <w:rsid w:val="005A2C67"/>
    <w:rsid w:val="005A756A"/>
    <w:rsid w:val="005B146B"/>
    <w:rsid w:val="005B282E"/>
    <w:rsid w:val="005C1FF2"/>
    <w:rsid w:val="005C7540"/>
    <w:rsid w:val="005D0827"/>
    <w:rsid w:val="005D4A06"/>
    <w:rsid w:val="005D714B"/>
    <w:rsid w:val="005E305E"/>
    <w:rsid w:val="005E3F6E"/>
    <w:rsid w:val="005F19C4"/>
    <w:rsid w:val="005F2349"/>
    <w:rsid w:val="005F5BCC"/>
    <w:rsid w:val="00601536"/>
    <w:rsid w:val="006019C1"/>
    <w:rsid w:val="00612606"/>
    <w:rsid w:val="006175AE"/>
    <w:rsid w:val="00633E31"/>
    <w:rsid w:val="00640E9E"/>
    <w:rsid w:val="006433E1"/>
    <w:rsid w:val="0064787E"/>
    <w:rsid w:val="006554E0"/>
    <w:rsid w:val="00656B79"/>
    <w:rsid w:val="00657290"/>
    <w:rsid w:val="00657DDB"/>
    <w:rsid w:val="0066103E"/>
    <w:rsid w:val="0067138E"/>
    <w:rsid w:val="0067484E"/>
    <w:rsid w:val="006768E6"/>
    <w:rsid w:val="006838FA"/>
    <w:rsid w:val="0068549B"/>
    <w:rsid w:val="006905F7"/>
    <w:rsid w:val="006A21F5"/>
    <w:rsid w:val="006A7027"/>
    <w:rsid w:val="006A747E"/>
    <w:rsid w:val="006B29CB"/>
    <w:rsid w:val="006C59BC"/>
    <w:rsid w:val="006C5F1E"/>
    <w:rsid w:val="006C7EB9"/>
    <w:rsid w:val="006D3CD9"/>
    <w:rsid w:val="006D621B"/>
    <w:rsid w:val="006D63DF"/>
    <w:rsid w:val="006D7549"/>
    <w:rsid w:val="006E1A2E"/>
    <w:rsid w:val="006F0C67"/>
    <w:rsid w:val="006F7B77"/>
    <w:rsid w:val="00704336"/>
    <w:rsid w:val="00705BCC"/>
    <w:rsid w:val="0072120B"/>
    <w:rsid w:val="00722017"/>
    <w:rsid w:val="00733632"/>
    <w:rsid w:val="007450E8"/>
    <w:rsid w:val="00747257"/>
    <w:rsid w:val="007514C3"/>
    <w:rsid w:val="0076539A"/>
    <w:rsid w:val="0078372E"/>
    <w:rsid w:val="00792298"/>
    <w:rsid w:val="00793034"/>
    <w:rsid w:val="00793387"/>
    <w:rsid w:val="007954BB"/>
    <w:rsid w:val="00796DB5"/>
    <w:rsid w:val="007A2122"/>
    <w:rsid w:val="007A4705"/>
    <w:rsid w:val="007A7AD0"/>
    <w:rsid w:val="007B0E5C"/>
    <w:rsid w:val="007B3887"/>
    <w:rsid w:val="007B70DF"/>
    <w:rsid w:val="007B7B30"/>
    <w:rsid w:val="007E4881"/>
    <w:rsid w:val="007E5B3F"/>
    <w:rsid w:val="007E5DE2"/>
    <w:rsid w:val="007F0453"/>
    <w:rsid w:val="007F198A"/>
    <w:rsid w:val="007F2E84"/>
    <w:rsid w:val="007F456C"/>
    <w:rsid w:val="007F70AD"/>
    <w:rsid w:val="0080621F"/>
    <w:rsid w:val="00806414"/>
    <w:rsid w:val="00824CE0"/>
    <w:rsid w:val="00834E0B"/>
    <w:rsid w:val="00834E5D"/>
    <w:rsid w:val="00836918"/>
    <w:rsid w:val="00841951"/>
    <w:rsid w:val="00852883"/>
    <w:rsid w:val="0086026E"/>
    <w:rsid w:val="008A2D42"/>
    <w:rsid w:val="008A7AA8"/>
    <w:rsid w:val="008B0D47"/>
    <w:rsid w:val="008B28AE"/>
    <w:rsid w:val="008B3692"/>
    <w:rsid w:val="008C2DA5"/>
    <w:rsid w:val="008C55FD"/>
    <w:rsid w:val="008D1FF9"/>
    <w:rsid w:val="008D5321"/>
    <w:rsid w:val="008E2054"/>
    <w:rsid w:val="008E2872"/>
    <w:rsid w:val="008F71AD"/>
    <w:rsid w:val="00900605"/>
    <w:rsid w:val="00900D8D"/>
    <w:rsid w:val="00902793"/>
    <w:rsid w:val="00904D91"/>
    <w:rsid w:val="00917181"/>
    <w:rsid w:val="00917333"/>
    <w:rsid w:val="009215B1"/>
    <w:rsid w:val="00922FEE"/>
    <w:rsid w:val="00924D65"/>
    <w:rsid w:val="0093559F"/>
    <w:rsid w:val="00941378"/>
    <w:rsid w:val="00941F80"/>
    <w:rsid w:val="00944A27"/>
    <w:rsid w:val="00962045"/>
    <w:rsid w:val="00962EFE"/>
    <w:rsid w:val="00967017"/>
    <w:rsid w:val="009676BC"/>
    <w:rsid w:val="0096781C"/>
    <w:rsid w:val="00971235"/>
    <w:rsid w:val="0097351C"/>
    <w:rsid w:val="009772B0"/>
    <w:rsid w:val="00980260"/>
    <w:rsid w:val="009803E8"/>
    <w:rsid w:val="009859B8"/>
    <w:rsid w:val="009875F7"/>
    <w:rsid w:val="00990FE4"/>
    <w:rsid w:val="009A2190"/>
    <w:rsid w:val="009B11FE"/>
    <w:rsid w:val="009B2FB4"/>
    <w:rsid w:val="009B3CC4"/>
    <w:rsid w:val="009B3EEA"/>
    <w:rsid w:val="009B53D4"/>
    <w:rsid w:val="009C077E"/>
    <w:rsid w:val="009C2283"/>
    <w:rsid w:val="009C30B1"/>
    <w:rsid w:val="009C4AA7"/>
    <w:rsid w:val="009D17D3"/>
    <w:rsid w:val="009D29E6"/>
    <w:rsid w:val="009E7E26"/>
    <w:rsid w:val="009E7FF7"/>
    <w:rsid w:val="009F12B0"/>
    <w:rsid w:val="009F4997"/>
    <w:rsid w:val="009F7B58"/>
    <w:rsid w:val="00A05C71"/>
    <w:rsid w:val="00A06B00"/>
    <w:rsid w:val="00A11B14"/>
    <w:rsid w:val="00A1325C"/>
    <w:rsid w:val="00A16112"/>
    <w:rsid w:val="00A16F14"/>
    <w:rsid w:val="00A22F03"/>
    <w:rsid w:val="00A24BCE"/>
    <w:rsid w:val="00A27EBD"/>
    <w:rsid w:val="00A301F9"/>
    <w:rsid w:val="00A34932"/>
    <w:rsid w:val="00A62C06"/>
    <w:rsid w:val="00A823BD"/>
    <w:rsid w:val="00A82775"/>
    <w:rsid w:val="00A95C40"/>
    <w:rsid w:val="00A96C35"/>
    <w:rsid w:val="00A97ABB"/>
    <w:rsid w:val="00AB041E"/>
    <w:rsid w:val="00AB2F64"/>
    <w:rsid w:val="00AB564A"/>
    <w:rsid w:val="00AB6C40"/>
    <w:rsid w:val="00AC5854"/>
    <w:rsid w:val="00AC7C14"/>
    <w:rsid w:val="00AD04AA"/>
    <w:rsid w:val="00AD341B"/>
    <w:rsid w:val="00AF037F"/>
    <w:rsid w:val="00AF2FE9"/>
    <w:rsid w:val="00AF5116"/>
    <w:rsid w:val="00AF547D"/>
    <w:rsid w:val="00AF7748"/>
    <w:rsid w:val="00AF79A8"/>
    <w:rsid w:val="00B06101"/>
    <w:rsid w:val="00B07EC6"/>
    <w:rsid w:val="00B21B95"/>
    <w:rsid w:val="00B264EE"/>
    <w:rsid w:val="00B30921"/>
    <w:rsid w:val="00B3284E"/>
    <w:rsid w:val="00B35DA3"/>
    <w:rsid w:val="00B4196A"/>
    <w:rsid w:val="00B43A15"/>
    <w:rsid w:val="00B46ED0"/>
    <w:rsid w:val="00B47A9E"/>
    <w:rsid w:val="00B5011B"/>
    <w:rsid w:val="00B50D5A"/>
    <w:rsid w:val="00B5186D"/>
    <w:rsid w:val="00B540EE"/>
    <w:rsid w:val="00B735D8"/>
    <w:rsid w:val="00B73D62"/>
    <w:rsid w:val="00B753B1"/>
    <w:rsid w:val="00B77646"/>
    <w:rsid w:val="00B8005D"/>
    <w:rsid w:val="00B901ED"/>
    <w:rsid w:val="00B938F9"/>
    <w:rsid w:val="00BA0257"/>
    <w:rsid w:val="00BB583E"/>
    <w:rsid w:val="00BB60D7"/>
    <w:rsid w:val="00BB672A"/>
    <w:rsid w:val="00BB720C"/>
    <w:rsid w:val="00BE6C39"/>
    <w:rsid w:val="00BE719F"/>
    <w:rsid w:val="00BE7EF9"/>
    <w:rsid w:val="00BF63AE"/>
    <w:rsid w:val="00C05767"/>
    <w:rsid w:val="00C06C35"/>
    <w:rsid w:val="00C12A47"/>
    <w:rsid w:val="00C14F3C"/>
    <w:rsid w:val="00C155E8"/>
    <w:rsid w:val="00C15BB2"/>
    <w:rsid w:val="00C16A74"/>
    <w:rsid w:val="00C16E8F"/>
    <w:rsid w:val="00C2089B"/>
    <w:rsid w:val="00C21158"/>
    <w:rsid w:val="00C36A9D"/>
    <w:rsid w:val="00C4037D"/>
    <w:rsid w:val="00C460EE"/>
    <w:rsid w:val="00C47E38"/>
    <w:rsid w:val="00C55844"/>
    <w:rsid w:val="00C57BEB"/>
    <w:rsid w:val="00C62D86"/>
    <w:rsid w:val="00C6346D"/>
    <w:rsid w:val="00C66595"/>
    <w:rsid w:val="00C70238"/>
    <w:rsid w:val="00C72FEC"/>
    <w:rsid w:val="00C76C3B"/>
    <w:rsid w:val="00C81F13"/>
    <w:rsid w:val="00C827AE"/>
    <w:rsid w:val="00C8380C"/>
    <w:rsid w:val="00C972D4"/>
    <w:rsid w:val="00CA31DB"/>
    <w:rsid w:val="00CA381B"/>
    <w:rsid w:val="00CB2EF3"/>
    <w:rsid w:val="00CB3963"/>
    <w:rsid w:val="00CB4F7C"/>
    <w:rsid w:val="00CB7C15"/>
    <w:rsid w:val="00CD1546"/>
    <w:rsid w:val="00CD703F"/>
    <w:rsid w:val="00CE37B6"/>
    <w:rsid w:val="00D02FA2"/>
    <w:rsid w:val="00D052A4"/>
    <w:rsid w:val="00D05E6D"/>
    <w:rsid w:val="00D264F4"/>
    <w:rsid w:val="00D27C91"/>
    <w:rsid w:val="00D3012B"/>
    <w:rsid w:val="00D350C5"/>
    <w:rsid w:val="00D37082"/>
    <w:rsid w:val="00D41831"/>
    <w:rsid w:val="00D566DE"/>
    <w:rsid w:val="00D64049"/>
    <w:rsid w:val="00D86FEF"/>
    <w:rsid w:val="00D91F7B"/>
    <w:rsid w:val="00D93A23"/>
    <w:rsid w:val="00D93F86"/>
    <w:rsid w:val="00DA0F6D"/>
    <w:rsid w:val="00DA1E5A"/>
    <w:rsid w:val="00DB3822"/>
    <w:rsid w:val="00DB52F8"/>
    <w:rsid w:val="00DB575A"/>
    <w:rsid w:val="00DC1EE6"/>
    <w:rsid w:val="00DC668A"/>
    <w:rsid w:val="00DD06F8"/>
    <w:rsid w:val="00DD26B5"/>
    <w:rsid w:val="00DD59EF"/>
    <w:rsid w:val="00DD7E12"/>
    <w:rsid w:val="00DE3C98"/>
    <w:rsid w:val="00DE4DD6"/>
    <w:rsid w:val="00DF72E5"/>
    <w:rsid w:val="00E04AFC"/>
    <w:rsid w:val="00E12E0B"/>
    <w:rsid w:val="00E14655"/>
    <w:rsid w:val="00E14C3E"/>
    <w:rsid w:val="00E16E2D"/>
    <w:rsid w:val="00E1723D"/>
    <w:rsid w:val="00E30AD4"/>
    <w:rsid w:val="00E339C4"/>
    <w:rsid w:val="00E33F36"/>
    <w:rsid w:val="00E356F3"/>
    <w:rsid w:val="00E40806"/>
    <w:rsid w:val="00E70216"/>
    <w:rsid w:val="00E70BE4"/>
    <w:rsid w:val="00E90C9D"/>
    <w:rsid w:val="00E928E1"/>
    <w:rsid w:val="00EA3DA1"/>
    <w:rsid w:val="00EA605D"/>
    <w:rsid w:val="00EA666F"/>
    <w:rsid w:val="00EB424B"/>
    <w:rsid w:val="00EB7898"/>
    <w:rsid w:val="00EC3822"/>
    <w:rsid w:val="00EC6B4F"/>
    <w:rsid w:val="00ED305F"/>
    <w:rsid w:val="00ED38F7"/>
    <w:rsid w:val="00ED57A1"/>
    <w:rsid w:val="00EE37BF"/>
    <w:rsid w:val="00EE41E3"/>
    <w:rsid w:val="00EF02F0"/>
    <w:rsid w:val="00EF35FA"/>
    <w:rsid w:val="00EF460B"/>
    <w:rsid w:val="00EF59CA"/>
    <w:rsid w:val="00F01327"/>
    <w:rsid w:val="00F03C1F"/>
    <w:rsid w:val="00F10C6E"/>
    <w:rsid w:val="00F12A14"/>
    <w:rsid w:val="00F15CB2"/>
    <w:rsid w:val="00F27092"/>
    <w:rsid w:val="00F31385"/>
    <w:rsid w:val="00F350A1"/>
    <w:rsid w:val="00F467C1"/>
    <w:rsid w:val="00F521C6"/>
    <w:rsid w:val="00F52566"/>
    <w:rsid w:val="00F54F6D"/>
    <w:rsid w:val="00F57835"/>
    <w:rsid w:val="00F70763"/>
    <w:rsid w:val="00F729B6"/>
    <w:rsid w:val="00F754DA"/>
    <w:rsid w:val="00F75B4C"/>
    <w:rsid w:val="00F76AEB"/>
    <w:rsid w:val="00F83ECA"/>
    <w:rsid w:val="00F84C38"/>
    <w:rsid w:val="00F862D6"/>
    <w:rsid w:val="00F92402"/>
    <w:rsid w:val="00F94C37"/>
    <w:rsid w:val="00FA68FD"/>
    <w:rsid w:val="00FB47CA"/>
    <w:rsid w:val="00FB4B29"/>
    <w:rsid w:val="00FC3CA0"/>
    <w:rsid w:val="00FD1F29"/>
    <w:rsid w:val="00FD652E"/>
    <w:rsid w:val="00FD7E6A"/>
    <w:rsid w:val="00FE1E57"/>
    <w:rsid w:val="00FE7F7C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F29"/>
    <w:rPr>
      <w:sz w:val="28"/>
      <w:szCs w:val="24"/>
    </w:rPr>
  </w:style>
  <w:style w:type="paragraph" w:styleId="1">
    <w:name w:val="heading 1"/>
    <w:basedOn w:val="a"/>
    <w:next w:val="a"/>
    <w:qFormat/>
    <w:rsid w:val="00FD1F29"/>
    <w:pPr>
      <w:keepNext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FD1F2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1F29"/>
    <w:pPr>
      <w:ind w:left="-50"/>
    </w:pPr>
    <w:rPr>
      <w:sz w:val="24"/>
      <w:szCs w:val="20"/>
    </w:rPr>
  </w:style>
  <w:style w:type="paragraph" w:styleId="a4">
    <w:name w:val="Body Text"/>
    <w:basedOn w:val="a"/>
    <w:rsid w:val="00FD1F29"/>
    <w:rPr>
      <w:szCs w:val="20"/>
    </w:rPr>
  </w:style>
  <w:style w:type="paragraph" w:styleId="2">
    <w:name w:val="Body Text Indent 2"/>
    <w:basedOn w:val="a"/>
    <w:rsid w:val="00FD1F29"/>
    <w:pPr>
      <w:ind w:left="35"/>
      <w:jc w:val="both"/>
    </w:pPr>
  </w:style>
  <w:style w:type="paragraph" w:styleId="30">
    <w:name w:val="Body Text Indent 3"/>
    <w:basedOn w:val="a"/>
    <w:rsid w:val="00FD1F29"/>
    <w:pPr>
      <w:ind w:firstLine="545"/>
      <w:jc w:val="both"/>
    </w:pPr>
  </w:style>
  <w:style w:type="table" w:styleId="a5">
    <w:name w:val="Table Grid"/>
    <w:basedOn w:val="a1"/>
    <w:rsid w:val="00486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D04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250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Hyperlink"/>
    <w:rsid w:val="00722017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722017"/>
    <w:rPr>
      <w:rFonts w:cs="Times New Roman"/>
      <w:b/>
      <w:bCs/>
    </w:rPr>
  </w:style>
  <w:style w:type="paragraph" w:customStyle="1" w:styleId="ConsPlusNormal">
    <w:name w:val="ConsPlusNormal"/>
    <w:rsid w:val="009875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9875F7"/>
    <w:rPr>
      <w:rFonts w:ascii="Calibri" w:hAnsi="Calibri"/>
      <w:sz w:val="22"/>
      <w:szCs w:val="22"/>
    </w:rPr>
  </w:style>
  <w:style w:type="paragraph" w:styleId="ac">
    <w:name w:val="footer"/>
    <w:basedOn w:val="a"/>
    <w:link w:val="ad"/>
    <w:rsid w:val="00B753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753B1"/>
    <w:rPr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53B1"/>
  </w:style>
  <w:style w:type="paragraph" w:styleId="ae">
    <w:name w:val="Normal (Web)"/>
    <w:basedOn w:val="a"/>
    <w:uiPriority w:val="99"/>
    <w:unhideWhenUsed/>
    <w:rsid w:val="002A0315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F76AEB"/>
    <w:pPr>
      <w:ind w:left="720"/>
      <w:contextualSpacing/>
    </w:pPr>
  </w:style>
  <w:style w:type="paragraph" w:customStyle="1" w:styleId="ConsPlusNonformat">
    <w:name w:val="ConsPlusNonformat"/>
    <w:uiPriority w:val="99"/>
    <w:rsid w:val="00AF5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00CB-3B97-4394-826F-5A5DFCAB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2320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User</dc:creator>
  <cp:lastModifiedBy>user</cp:lastModifiedBy>
  <cp:revision>2</cp:revision>
  <cp:lastPrinted>2020-06-26T09:25:00Z</cp:lastPrinted>
  <dcterms:created xsi:type="dcterms:W3CDTF">2020-10-14T10:28:00Z</dcterms:created>
  <dcterms:modified xsi:type="dcterms:W3CDTF">2020-10-14T10:28:00Z</dcterms:modified>
</cp:coreProperties>
</file>